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921E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1952DAC" w14:textId="77777777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14:paraId="50DB4A16" w14:textId="77777777"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7B608E2" w14:textId="77777777"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8A9E43C" w14:textId="77777777" w:rsidR="00321DBF" w:rsidRPr="00321DBF" w:rsidRDefault="00541962" w:rsidP="00321D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3E" w:rsidRPr="0032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321DBF" w:rsidRPr="0032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DBF" w:rsidRPr="00321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 odre</w:t>
            </w:r>
            <w:r w:rsidR="00321DBF" w:rsidRPr="00321DBF">
              <w:rPr>
                <w:rFonts w:ascii="Times New Roman" w:eastAsia="Arial,Bold" w:hAnsi="Times New Roman" w:cs="Times New Roman"/>
                <w:b/>
                <w:bCs/>
                <w:sz w:val="24"/>
                <w:szCs w:val="24"/>
              </w:rPr>
              <w:t>đ</w:t>
            </w:r>
            <w:r w:rsidR="00321DBF" w:rsidRPr="00321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ivanju pravnih osoba od interesa za sustav civilne zaštite</w:t>
            </w:r>
          </w:p>
          <w:p w14:paraId="78A5760F" w14:textId="77777777" w:rsidR="00321DBF" w:rsidRPr="00321DBF" w:rsidRDefault="00321DBF" w:rsidP="00321D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1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Općine Peteranec</w:t>
            </w:r>
          </w:p>
          <w:p w14:paraId="6D7F863D" w14:textId="237D7967" w:rsidR="004009A2" w:rsidRDefault="004009A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DBE95" w14:textId="77777777"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5F0EAE69" w14:textId="77777777" w:rsidTr="00750E4B">
        <w:tc>
          <w:tcPr>
            <w:tcW w:w="9288" w:type="dxa"/>
            <w:gridSpan w:val="2"/>
          </w:tcPr>
          <w:p w14:paraId="2110EFF2" w14:textId="77777777" w:rsidR="00342D0B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0DF26" w14:textId="77777777" w:rsidR="00AD35E2" w:rsidRDefault="00541962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5105C582" w14:textId="2677BE71" w:rsidR="0088749D" w:rsidRDefault="0034533E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321DBF">
              <w:rPr>
                <w:rFonts w:ascii="Times New Roman" w:hAnsi="Times New Roman" w:cs="Times New Roman"/>
                <w:b/>
                <w:sz w:val="24"/>
                <w:szCs w:val="24"/>
              </w:rPr>
              <w:t>ODREĐIVANJU PRAVNIH OSOBA OD INTERESA ZA SUSTAV CIVILNE ZAŠTITE OPĆINE PETERANEC</w:t>
            </w:r>
          </w:p>
          <w:p w14:paraId="7A45B3C6" w14:textId="73DD1373" w:rsidR="00342D0B" w:rsidRPr="00F57123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FA93D74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5145D92C" w14:textId="77777777"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14:paraId="4D55E28D" w14:textId="77777777" w:rsidTr="002840A8">
        <w:trPr>
          <w:trHeight w:val="285"/>
        </w:trPr>
        <w:tc>
          <w:tcPr>
            <w:tcW w:w="4644" w:type="dxa"/>
          </w:tcPr>
          <w:p w14:paraId="1AA78E7E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3B49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B792C3F" w14:textId="5ED3AB8D" w:rsidR="001D08B9" w:rsidRPr="0015298D" w:rsidRDefault="00321DBF" w:rsidP="0034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3E"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346BA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D1F3E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0A0466EB" w14:textId="7B6FCEE6" w:rsidR="00862EB8" w:rsidRDefault="00321DBF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4533E">
              <w:rPr>
                <w:rFonts w:ascii="Times New Roman" w:hAnsi="Times New Roman" w:cs="Times New Roman"/>
                <w:b/>
                <w:sz w:val="24"/>
                <w:szCs w:val="24"/>
              </w:rPr>
              <w:t>. travnja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ECED3B" w14:textId="77777777"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0B2860BE" w14:textId="77777777" w:rsidTr="002840A8">
        <w:trPr>
          <w:trHeight w:val="285"/>
        </w:trPr>
        <w:tc>
          <w:tcPr>
            <w:tcW w:w="4644" w:type="dxa"/>
          </w:tcPr>
          <w:p w14:paraId="72E10732" w14:textId="2545543B" w:rsidR="00D26C9C" w:rsidRPr="00321DBF" w:rsidRDefault="00EE716D" w:rsidP="00321D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34533E" w:rsidRPr="0034533E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321DBF" w:rsidRPr="00321DBF">
              <w:rPr>
                <w:rFonts w:ascii="Times New Roman" w:hAnsi="Times New Roman" w:cs="Times New Roman"/>
                <w:sz w:val="24"/>
                <w:szCs w:val="24"/>
              </w:rPr>
              <w:t xml:space="preserve">Odluke  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 odre</w:t>
            </w:r>
            <w:r w:rsidR="00321DBF" w:rsidRPr="00321DBF">
              <w:rPr>
                <w:rFonts w:ascii="Times New Roman" w:eastAsia="Arial,Bold" w:hAnsi="Times New Roman" w:cs="Times New Roman"/>
                <w:bCs/>
                <w:sz w:val="24"/>
                <w:szCs w:val="24"/>
              </w:rPr>
              <w:t>đ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ivanju pravnih osoba od interesa za sustav civilne zaštite</w:t>
            </w:r>
            <w:r w:rsid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Općine Peteranec</w:t>
            </w:r>
          </w:p>
        </w:tc>
        <w:tc>
          <w:tcPr>
            <w:tcW w:w="4644" w:type="dxa"/>
          </w:tcPr>
          <w:p w14:paraId="3DDE10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ADD119B" w14:textId="77777777" w:rsidTr="002840A8">
        <w:trPr>
          <w:trHeight w:val="285"/>
        </w:trPr>
        <w:tc>
          <w:tcPr>
            <w:tcW w:w="4644" w:type="dxa"/>
          </w:tcPr>
          <w:p w14:paraId="479AB763" w14:textId="3562CA01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</w:tcPr>
          <w:p w14:paraId="157A2B55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57B4B20F" w14:textId="77777777" w:rsidTr="002840A8">
        <w:trPr>
          <w:trHeight w:val="285"/>
        </w:trPr>
        <w:tc>
          <w:tcPr>
            <w:tcW w:w="4644" w:type="dxa"/>
          </w:tcPr>
          <w:p w14:paraId="39E1330B" w14:textId="712C5D3F" w:rsidR="00ED7360" w:rsidRPr="00321DBF" w:rsidRDefault="00EE716D" w:rsidP="00321DB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321DBF" w:rsidRPr="00321DBF">
              <w:rPr>
                <w:rFonts w:ascii="Times New Roman" w:hAnsi="Times New Roman" w:cs="Times New Roman"/>
                <w:sz w:val="24"/>
                <w:szCs w:val="24"/>
              </w:rPr>
              <w:t xml:space="preserve">Odluke  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 odre</w:t>
            </w:r>
            <w:r w:rsidR="00321DBF" w:rsidRPr="00321DBF">
              <w:rPr>
                <w:rFonts w:ascii="Times New Roman" w:eastAsia="Arial,Bold" w:hAnsi="Times New Roman" w:cs="Times New Roman"/>
                <w:bCs/>
                <w:sz w:val="24"/>
                <w:szCs w:val="24"/>
              </w:rPr>
              <w:t>đ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ivanju pravnih osoba od interesa za sustav civilne zaštite</w:t>
            </w:r>
            <w:r w:rsid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21DBF" w:rsidRPr="00321D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Općine Peteranec</w:t>
            </w:r>
          </w:p>
        </w:tc>
        <w:tc>
          <w:tcPr>
            <w:tcW w:w="4644" w:type="dxa"/>
          </w:tcPr>
          <w:p w14:paraId="0F700677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117D25F" w14:textId="77777777" w:rsidTr="002840A8">
        <w:trPr>
          <w:trHeight w:val="285"/>
        </w:trPr>
        <w:tc>
          <w:tcPr>
            <w:tcW w:w="4644" w:type="dxa"/>
          </w:tcPr>
          <w:p w14:paraId="4A1FD772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25C891" w14:textId="468C88CD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E8C229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4F2FC1B" w14:textId="77777777" w:rsidTr="002840A8">
        <w:trPr>
          <w:trHeight w:val="285"/>
        </w:trPr>
        <w:tc>
          <w:tcPr>
            <w:tcW w:w="4644" w:type="dxa"/>
          </w:tcPr>
          <w:p w14:paraId="7D4E7C2F" w14:textId="1142FF1D" w:rsidR="001D08B9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6FF231D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B9CC878" w14:textId="77777777" w:rsidTr="002840A8">
        <w:trPr>
          <w:trHeight w:val="285"/>
        </w:trPr>
        <w:tc>
          <w:tcPr>
            <w:tcW w:w="4644" w:type="dxa"/>
          </w:tcPr>
          <w:p w14:paraId="7E3D11E9" w14:textId="3D3A13E2" w:rsidR="001D08B9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bookmarkStart w:id="0" w:name="_GoBack"/>
            <w:bookmarkEnd w:id="0"/>
          </w:p>
        </w:tc>
        <w:tc>
          <w:tcPr>
            <w:tcW w:w="4644" w:type="dxa"/>
          </w:tcPr>
          <w:p w14:paraId="07E51D2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69F75C7" w14:textId="77777777" w:rsidTr="002840A8">
        <w:trPr>
          <w:trHeight w:val="285"/>
        </w:trPr>
        <w:tc>
          <w:tcPr>
            <w:tcW w:w="4644" w:type="dxa"/>
          </w:tcPr>
          <w:p w14:paraId="12DA4D2B" w14:textId="6F2A4873" w:rsidR="005E6746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</w:tc>
        <w:tc>
          <w:tcPr>
            <w:tcW w:w="4644" w:type="dxa"/>
          </w:tcPr>
          <w:p w14:paraId="5BCF3134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61DA0" w14:textId="77777777"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B3DCB" w14:textId="4488EC32"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</w:t>
      </w:r>
      <w:r w:rsidR="00321DBF">
        <w:rPr>
          <w:rFonts w:ascii="Times New Roman" w:hAnsi="Times New Roman" w:cs="Times New Roman"/>
          <w:b/>
          <w:sz w:val="24"/>
          <w:szCs w:val="24"/>
        </w:rPr>
        <w:t>do 18</w:t>
      </w:r>
      <w:r w:rsidR="0034533E">
        <w:rPr>
          <w:rFonts w:ascii="Times New Roman" w:hAnsi="Times New Roman" w:cs="Times New Roman"/>
          <w:b/>
          <w:sz w:val="24"/>
          <w:szCs w:val="24"/>
        </w:rPr>
        <w:t>. travnja</w:t>
      </w:r>
      <w:r w:rsidR="00915A0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42D0B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05431" w14:textId="77777777" w:rsidR="00F92D43" w:rsidRDefault="00F92D43" w:rsidP="00CA19CD">
      <w:pPr>
        <w:spacing w:after="0" w:line="240" w:lineRule="auto"/>
      </w:pPr>
      <w:r>
        <w:separator/>
      </w:r>
    </w:p>
  </w:endnote>
  <w:endnote w:type="continuationSeparator" w:id="0">
    <w:p w14:paraId="1F91F372" w14:textId="77777777" w:rsidR="00F92D43" w:rsidRDefault="00F92D4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3E98" w14:textId="77777777"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14:paraId="48780424" w14:textId="77777777" w:rsidR="00CA19CD" w:rsidRDefault="00CA19CD" w:rsidP="00A228C7">
    <w:pPr>
      <w:pStyle w:val="Podnoje"/>
      <w:jc w:val="both"/>
    </w:pPr>
    <w:r>
      <w:t>Anonimni, uvredljivi ili irelevantni komentari neće se objaviti.</w:t>
    </w:r>
  </w:p>
  <w:p w14:paraId="3F43B863" w14:textId="77777777"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14:paraId="2405899B" w14:textId="77777777"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6D9DB" w14:textId="77777777" w:rsidR="00F92D43" w:rsidRDefault="00F92D43" w:rsidP="00CA19CD">
      <w:pPr>
        <w:spacing w:after="0" w:line="240" w:lineRule="auto"/>
      </w:pPr>
      <w:r>
        <w:separator/>
      </w:r>
    </w:p>
  </w:footnote>
  <w:footnote w:type="continuationSeparator" w:id="0">
    <w:p w14:paraId="12F62AC4" w14:textId="77777777" w:rsidR="00F92D43" w:rsidRDefault="00F92D4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54C39"/>
    <w:rsid w:val="00266B4C"/>
    <w:rsid w:val="00292D7C"/>
    <w:rsid w:val="002B7531"/>
    <w:rsid w:val="002F73AA"/>
    <w:rsid w:val="003150DB"/>
    <w:rsid w:val="00321DBF"/>
    <w:rsid w:val="00342D0B"/>
    <w:rsid w:val="0034533E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67165"/>
    <w:rsid w:val="00595F77"/>
    <w:rsid w:val="005A014B"/>
    <w:rsid w:val="005A6F1F"/>
    <w:rsid w:val="005E6746"/>
    <w:rsid w:val="005F6C07"/>
    <w:rsid w:val="006343E3"/>
    <w:rsid w:val="00640987"/>
    <w:rsid w:val="00654FC5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15A09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D35E2"/>
    <w:rsid w:val="00AF4E5A"/>
    <w:rsid w:val="00B0029C"/>
    <w:rsid w:val="00B266B2"/>
    <w:rsid w:val="00B30DA9"/>
    <w:rsid w:val="00B36E38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41BB"/>
    <w:rsid w:val="00EB527A"/>
    <w:rsid w:val="00ED7360"/>
    <w:rsid w:val="00EE3A76"/>
    <w:rsid w:val="00EE716D"/>
    <w:rsid w:val="00F57123"/>
    <w:rsid w:val="00F90CD1"/>
    <w:rsid w:val="00F92D43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40BD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AC0A-4551-40BF-9EBE-39EC470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28</cp:revision>
  <cp:lastPrinted>2016-10-28T11:44:00Z</cp:lastPrinted>
  <dcterms:created xsi:type="dcterms:W3CDTF">2021-12-29T10:47:00Z</dcterms:created>
  <dcterms:modified xsi:type="dcterms:W3CDTF">2025-03-18T08:37:00Z</dcterms:modified>
</cp:coreProperties>
</file>