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D946E" w14:textId="31944B09" w:rsidR="00945771" w:rsidRDefault="00945771" w:rsidP="00945771">
      <w:pPr>
        <w:pStyle w:val="Bezproreda"/>
        <w:jc w:val="both"/>
        <w:rPr>
          <w:rFonts w:ascii="Bookman Old Style" w:hAnsi="Bookman Old Style"/>
        </w:rPr>
      </w:pPr>
      <w:r>
        <w:tab/>
      </w:r>
      <w:r>
        <w:rPr>
          <w:rFonts w:ascii="Bookman Old Style" w:hAnsi="Bookman Old Style"/>
        </w:rPr>
        <w:t xml:space="preserve">Na temelju članka 10. Zakona o službenicima i namještenicima u lokalnoj i područnoj (regionalnoj) samoupravi („Narodne novine“ broj 86/08, 61/11, 4/18., 112/19 i 17/25) i članka 47. Statuta Općine Peteranec („Službeni glasnik Koprivničko-križevačke županije“ broj 6/13., 4/18., 4/20., 4/21., 26/23. – pročišćeni tekst i 7/25), općinski načelnik Općine Peteranec utvrđuje </w:t>
      </w:r>
    </w:p>
    <w:p w14:paraId="0724494F" w14:textId="77777777" w:rsidR="00945771" w:rsidRDefault="00945771" w:rsidP="00945771">
      <w:pPr>
        <w:pStyle w:val="Bezproreda"/>
        <w:jc w:val="both"/>
        <w:rPr>
          <w:rFonts w:ascii="Bookman Old Style" w:hAnsi="Bookman Old Style"/>
        </w:rPr>
      </w:pPr>
    </w:p>
    <w:p w14:paraId="161D0D3B" w14:textId="77777777" w:rsidR="00945771" w:rsidRDefault="00945771" w:rsidP="00945771">
      <w:pPr>
        <w:pStyle w:val="Bezproreda"/>
        <w:jc w:val="both"/>
        <w:rPr>
          <w:rFonts w:ascii="Bookman Old Style" w:hAnsi="Bookman Old Style"/>
        </w:rPr>
      </w:pPr>
    </w:p>
    <w:p w14:paraId="73914661" w14:textId="77777777" w:rsidR="00945771" w:rsidRDefault="00945771" w:rsidP="00945771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PLAN O IZMJENI PLANA PRIJMA </w:t>
      </w:r>
    </w:p>
    <w:p w14:paraId="2745EF0D" w14:textId="77777777" w:rsidR="00945771" w:rsidRDefault="00945771" w:rsidP="00945771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 službu u Jedinstveni upravni odjel </w:t>
      </w:r>
    </w:p>
    <w:p w14:paraId="40F08A48" w14:textId="64CAF9AF" w:rsidR="00945771" w:rsidRDefault="00945771" w:rsidP="00945771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Općine Peteranec u 2026. godini</w:t>
      </w:r>
    </w:p>
    <w:p w14:paraId="66F5CDB6" w14:textId="77777777" w:rsidR="00945771" w:rsidRDefault="00945771" w:rsidP="00945771">
      <w:pPr>
        <w:pStyle w:val="Bezproreda"/>
        <w:jc w:val="center"/>
        <w:rPr>
          <w:rFonts w:ascii="Bookman Old Style" w:hAnsi="Bookman Old Style"/>
          <w:b/>
        </w:rPr>
      </w:pPr>
    </w:p>
    <w:p w14:paraId="7EE1ABFC" w14:textId="77777777" w:rsidR="00945771" w:rsidRDefault="00945771" w:rsidP="00945771">
      <w:pPr>
        <w:pStyle w:val="Bezproreda"/>
        <w:jc w:val="center"/>
        <w:rPr>
          <w:rFonts w:ascii="Bookman Old Style" w:hAnsi="Bookman Old Style"/>
        </w:rPr>
      </w:pPr>
    </w:p>
    <w:p w14:paraId="328FDFD4" w14:textId="77777777" w:rsidR="00945771" w:rsidRDefault="00945771" w:rsidP="00945771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14:paraId="548A9677" w14:textId="77777777" w:rsidR="00945771" w:rsidRDefault="00945771" w:rsidP="00945771">
      <w:pPr>
        <w:pStyle w:val="Bezproreda"/>
        <w:jc w:val="center"/>
        <w:rPr>
          <w:rFonts w:ascii="Bookman Old Style" w:hAnsi="Bookman Old Style"/>
          <w:b/>
        </w:rPr>
      </w:pPr>
    </w:p>
    <w:p w14:paraId="63BB33E3" w14:textId="78AC10A3" w:rsidR="00945771" w:rsidRDefault="00945771" w:rsidP="0094577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U Planu prijma u službu u Jedinstveni upravni odjel Općine Peteranec u 2026. godini (u daljnjem tekstu: Plan prijma) („Službeni glasnik Koprivničko-križevačke županije“ </w:t>
      </w:r>
      <w:r w:rsidRPr="00945771">
        <w:rPr>
          <w:rFonts w:ascii="Bookman Old Style" w:hAnsi="Bookman Old Style"/>
        </w:rPr>
        <w:t>broj 3/</w:t>
      </w:r>
      <w:r>
        <w:rPr>
          <w:rFonts w:ascii="Bookman Old Style" w:hAnsi="Bookman Old Style"/>
        </w:rPr>
        <w:t xml:space="preserve">26) u točki III.  stavak 2. mijenja se i glasi: </w:t>
      </w:r>
    </w:p>
    <w:p w14:paraId="1FC27172" w14:textId="77777777" w:rsidR="00945771" w:rsidRDefault="00945771" w:rsidP="00945771">
      <w:pPr>
        <w:pStyle w:val="Bezproreda"/>
        <w:jc w:val="both"/>
        <w:rPr>
          <w:rFonts w:ascii="Bookman Old Style" w:hAnsi="Bookman Old Style"/>
        </w:rPr>
      </w:pPr>
    </w:p>
    <w:p w14:paraId="0186DE10" w14:textId="77777777" w:rsidR="00945771" w:rsidRDefault="00945771" w:rsidP="0094577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„Utvrđuje se: </w:t>
      </w:r>
    </w:p>
    <w:p w14:paraId="2E01AF68" w14:textId="2352C989" w:rsidR="00945771" w:rsidRDefault="00945771" w:rsidP="00945771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potreban broj službenika na neodređeno vrijeme – 1,</w:t>
      </w:r>
    </w:p>
    <w:p w14:paraId="11B2E6FA" w14:textId="3A857210" w:rsidR="00945771" w:rsidRDefault="00945771" w:rsidP="00945771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potreban broj namještenika na neodređeno vrijeme – 0,</w:t>
      </w:r>
    </w:p>
    <w:p w14:paraId="1753BAA9" w14:textId="77777777" w:rsidR="00945771" w:rsidRDefault="00945771" w:rsidP="00945771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potreban broj vježbenika – 0,</w:t>
      </w:r>
    </w:p>
    <w:p w14:paraId="022C9936" w14:textId="77777777" w:rsidR="00945771" w:rsidRDefault="00945771" w:rsidP="00945771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potreban broj službenika na određeno vrijeme – 0,</w:t>
      </w:r>
    </w:p>
    <w:p w14:paraId="03FE641B" w14:textId="77777777" w:rsidR="00945771" w:rsidRDefault="00945771" w:rsidP="00945771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potreban broj namještenika na određeno vrijeme – 0.“ </w:t>
      </w:r>
    </w:p>
    <w:p w14:paraId="51531379" w14:textId="77777777" w:rsidR="00945771" w:rsidRDefault="00945771" w:rsidP="00945771">
      <w:pPr>
        <w:pStyle w:val="Bezproreda"/>
        <w:jc w:val="both"/>
        <w:rPr>
          <w:rFonts w:ascii="Bookman Old Style" w:hAnsi="Bookman Old Style"/>
        </w:rPr>
      </w:pPr>
    </w:p>
    <w:p w14:paraId="7B1EEFDC" w14:textId="77777777" w:rsidR="00945771" w:rsidRDefault="00945771" w:rsidP="00945771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14:paraId="6CE4BB3D" w14:textId="77777777" w:rsidR="00945771" w:rsidRDefault="00945771" w:rsidP="00945771">
      <w:pPr>
        <w:pStyle w:val="Bezproreda"/>
        <w:jc w:val="center"/>
        <w:rPr>
          <w:rFonts w:ascii="Bookman Old Style" w:hAnsi="Bookman Old Style"/>
        </w:rPr>
      </w:pPr>
    </w:p>
    <w:p w14:paraId="1DEFF7CB" w14:textId="77777777" w:rsidR="00945771" w:rsidRDefault="00945771" w:rsidP="0094577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Ova izmjena Plana prijma objavit će se u „Službenom glasniku Koprivničko-križevačke županije“. </w:t>
      </w:r>
    </w:p>
    <w:p w14:paraId="1A01D820" w14:textId="77777777" w:rsidR="00945771" w:rsidRDefault="00945771" w:rsidP="00945771">
      <w:pPr>
        <w:pStyle w:val="Bezproreda"/>
        <w:jc w:val="both"/>
        <w:rPr>
          <w:rFonts w:ascii="Bookman Old Style" w:hAnsi="Bookman Old Style"/>
        </w:rPr>
      </w:pPr>
    </w:p>
    <w:p w14:paraId="53CD1200" w14:textId="77777777" w:rsidR="00945771" w:rsidRDefault="00945771" w:rsidP="00945771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OPĆINSKI NAČELNIK OPĆINE PETERANEC</w:t>
      </w:r>
    </w:p>
    <w:p w14:paraId="7D3863B0" w14:textId="77777777" w:rsidR="00945771" w:rsidRDefault="00945771" w:rsidP="00945771">
      <w:pPr>
        <w:pStyle w:val="Bezproreda"/>
        <w:jc w:val="both"/>
        <w:rPr>
          <w:rFonts w:ascii="Bookman Old Style" w:hAnsi="Bookman Old Style"/>
        </w:rPr>
      </w:pPr>
    </w:p>
    <w:p w14:paraId="77554108" w14:textId="374830DE" w:rsidR="00945771" w:rsidRDefault="00945771" w:rsidP="0094577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 112-01/26-01/01</w:t>
      </w:r>
      <w:r>
        <w:rPr>
          <w:rFonts w:ascii="Bookman Old Style" w:hAnsi="Bookman Old Style"/>
          <w:color w:val="000000" w:themeColor="text1"/>
        </w:rPr>
        <w:t xml:space="preserve"> </w:t>
      </w:r>
    </w:p>
    <w:p w14:paraId="1CACD7E7" w14:textId="57A5B53E" w:rsidR="00945771" w:rsidRDefault="00945771" w:rsidP="0094577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2137-12-01-26-2</w:t>
      </w:r>
    </w:p>
    <w:p w14:paraId="2DE38678" w14:textId="25BF5B1C" w:rsidR="00945771" w:rsidRDefault="00945771" w:rsidP="0094577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</w:t>
      </w:r>
      <w:r w:rsidR="00B50123">
        <w:rPr>
          <w:rFonts w:ascii="Bookman Old Style" w:hAnsi="Bookman Old Style"/>
        </w:rPr>
        <w:t>__</w:t>
      </w:r>
      <w:r>
        <w:rPr>
          <w:rFonts w:ascii="Bookman Old Style" w:hAnsi="Bookman Old Style"/>
        </w:rPr>
        <w:t>. srpnja 202</w:t>
      </w:r>
      <w:r w:rsidR="00B50123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. </w:t>
      </w:r>
    </w:p>
    <w:p w14:paraId="0CAA835C" w14:textId="77777777" w:rsidR="00945771" w:rsidRDefault="00945771" w:rsidP="00945771">
      <w:pPr>
        <w:pStyle w:val="Bezproreda"/>
        <w:jc w:val="both"/>
        <w:rPr>
          <w:rFonts w:ascii="Bookman Old Style" w:hAnsi="Bookman Old Style"/>
        </w:rPr>
      </w:pPr>
    </w:p>
    <w:p w14:paraId="047E2B21" w14:textId="77777777" w:rsidR="00945771" w:rsidRDefault="00945771" w:rsidP="00945771">
      <w:pPr>
        <w:pStyle w:val="Bezproreda"/>
        <w:ind w:left="5664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</w:t>
      </w:r>
      <w:r>
        <w:rPr>
          <w:rFonts w:ascii="Bookman Old Style" w:hAnsi="Bookman Old Style"/>
          <w:b/>
        </w:rPr>
        <w:t xml:space="preserve">OPĆINSKI NAČELNIK: </w:t>
      </w:r>
    </w:p>
    <w:p w14:paraId="77494822" w14:textId="77777777" w:rsidR="00945771" w:rsidRDefault="00945771" w:rsidP="0094577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Ivan Derdić, mag.iur., v.r.</w:t>
      </w:r>
    </w:p>
    <w:p w14:paraId="42D1893A" w14:textId="77777777" w:rsidR="00043C3E" w:rsidRDefault="00043C3E"/>
    <w:sectPr w:rsidR="0004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D17F8"/>
    <w:multiLevelType w:val="hybridMultilevel"/>
    <w:tmpl w:val="2BC8E726"/>
    <w:lvl w:ilvl="0" w:tplc="CA98BB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8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11"/>
    <w:rsid w:val="00043C3E"/>
    <w:rsid w:val="00890311"/>
    <w:rsid w:val="00945771"/>
    <w:rsid w:val="00B5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3AFF"/>
  <w15:chartTrackingRefBased/>
  <w15:docId w15:val="{6CC64A15-57B5-420E-B2D4-CC58CD3F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4577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</cp:revision>
  <dcterms:created xsi:type="dcterms:W3CDTF">2026-07-13T06:49:00Z</dcterms:created>
  <dcterms:modified xsi:type="dcterms:W3CDTF">2026-07-13T07:11:00Z</dcterms:modified>
</cp:coreProperties>
</file>